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3E" w:rsidRPr="008551F2" w:rsidRDefault="009B2B3E" w:rsidP="009B2B3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2F7F32" w:rsidRPr="008551F2">
        <w:rPr>
          <w:rFonts w:ascii="Times New Roman" w:hAnsi="Times New Roman" w:cs="Times New Roman"/>
          <w:sz w:val="24"/>
          <w:szCs w:val="24"/>
          <w:lang w:val="sr-Cyrl-CS"/>
        </w:rPr>
        <w:t>67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тачка </w:t>
      </w:r>
      <w:r w:rsidR="002F7F32" w:rsidRPr="008551F2">
        <w:rPr>
          <w:rFonts w:ascii="Times New Roman" w:hAnsi="Times New Roman" w:cs="Times New Roman"/>
          <w:sz w:val="24"/>
          <w:szCs w:val="24"/>
        </w:rPr>
        <w:t>9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96DE0" w:rsidRPr="008551F2">
        <w:rPr>
          <w:rFonts w:ascii="Times New Roman" w:hAnsi="Times New Roman" w:cs="Times New Roman"/>
          <w:sz w:val="24"/>
          <w:szCs w:val="24"/>
          <w:lang w:val="sr-Cyrl-CS"/>
        </w:rPr>
        <w:t>, 68. и 69.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локалним изборима (''Службени гласник РС'',број </w:t>
      </w:r>
      <w:r w:rsidR="002F7F32" w:rsidRPr="008551F2">
        <w:rPr>
          <w:rFonts w:ascii="Times New Roman" w:hAnsi="Times New Roman" w:cs="Times New Roman"/>
          <w:sz w:val="24"/>
          <w:szCs w:val="24"/>
          <w:lang w:val="sr-Cyrl-CS"/>
        </w:rPr>
        <w:t>14/2022 и 35/2024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96DE0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, и </w:t>
      </w:r>
      <w:r w:rsidR="00896DE0" w:rsidRPr="008551F2">
        <w:rPr>
          <w:rFonts w:ascii="Times New Roman" w:hAnsi="Times New Roman" w:cs="Times New Roman"/>
          <w:sz w:val="24"/>
          <w:szCs w:val="24"/>
        </w:rPr>
        <w:t xml:space="preserve">члана 34. Статута општине Косјерић (''Службени лист општине Косјерић'', број 3/2019) 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>Скупштина општи</w:t>
      </w:r>
      <w:r w:rsidR="00DC7610" w:rsidRPr="008551F2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6D4AB9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2382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Косјерић на седници одржаној </w:t>
      </w:r>
      <w:r w:rsidR="00BD6F11">
        <w:rPr>
          <w:rFonts w:ascii="Times New Roman" w:hAnsi="Times New Roman" w:cs="Times New Roman"/>
          <w:sz w:val="24"/>
          <w:szCs w:val="24"/>
          <w:lang/>
        </w:rPr>
        <w:t>_______</w:t>
      </w:r>
      <w:r w:rsidR="002F7F32" w:rsidRPr="008551F2">
        <w:rPr>
          <w:rFonts w:ascii="Times New Roman" w:hAnsi="Times New Roman" w:cs="Times New Roman"/>
          <w:sz w:val="24"/>
          <w:szCs w:val="24"/>
        </w:rPr>
        <w:t>2025.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донела је</w:t>
      </w:r>
    </w:p>
    <w:p w:rsidR="009B2B3E" w:rsidRPr="008551F2" w:rsidRDefault="009B2B3E" w:rsidP="009B2B3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</w:p>
    <w:p w:rsidR="009B2B3E" w:rsidRPr="008551F2" w:rsidRDefault="009B2B3E" w:rsidP="009B2B3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>О ПРЕСТАНКУ МАНДАТА ОДБОРНИКА СКУПШТИНЕ ОПШТИНЕ КОСЈЕРИЋ</w:t>
      </w:r>
    </w:p>
    <w:p w:rsidR="009B2B3E" w:rsidRDefault="00896DE0" w:rsidP="006D4AB9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КОНСТАТУЈЕ </w:t>
      </w:r>
      <w:r w:rsidR="00DC7610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СЕ да је </w:t>
      </w:r>
      <w:r w:rsidR="009B2B3E" w:rsidRPr="008551F2">
        <w:rPr>
          <w:rFonts w:ascii="Times New Roman" w:hAnsi="Times New Roman" w:cs="Times New Roman"/>
          <w:sz w:val="24"/>
          <w:szCs w:val="24"/>
          <w:lang w:val="sr-Cyrl-CS"/>
        </w:rPr>
        <w:t>одборнику Скупштин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B2B3E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оп</w:t>
      </w:r>
      <w:r w:rsidR="00F44225" w:rsidRPr="008551F2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DC7610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тине Косјерић </w:t>
      </w:r>
      <w:r w:rsidR="002F7F32" w:rsidRPr="008551F2">
        <w:rPr>
          <w:rFonts w:ascii="Times New Roman" w:hAnsi="Times New Roman" w:cs="Times New Roman"/>
          <w:b/>
          <w:sz w:val="24"/>
          <w:szCs w:val="24"/>
          <w:lang w:val="sr-Cyrl-CS"/>
        </w:rPr>
        <w:t>Зорици Божовић</w:t>
      </w:r>
      <w:r w:rsidR="009B2B3E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, престао мандат </w:t>
      </w:r>
      <w:r w:rsidR="00DC7610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одборника </w:t>
      </w:r>
      <w:r w:rsidR="006D4AB9" w:rsidRPr="008551F2">
        <w:rPr>
          <w:rFonts w:ascii="Times New Roman" w:hAnsi="Times New Roman" w:cs="Times New Roman"/>
          <w:sz w:val="24"/>
          <w:szCs w:val="24"/>
          <w:lang w:val="sr-Cyrl-CS"/>
        </w:rPr>
        <w:t>на основу поднете оставке.</w:t>
      </w:r>
    </w:p>
    <w:p w:rsidR="006D2096" w:rsidRDefault="006D2096" w:rsidP="006D20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8551F2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112-128/2025</w:t>
      </w:r>
    </w:p>
    <w:p w:rsidR="008551F2" w:rsidRPr="008551F2" w:rsidRDefault="008551F2" w:rsidP="008551F2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>У Косјерићу,</w:t>
      </w:r>
      <w:r w:rsidR="00BD6F11">
        <w:rPr>
          <w:rFonts w:ascii="Times New Roman" w:hAnsi="Times New Roman" w:cs="Times New Roman"/>
          <w:sz w:val="24"/>
          <w:szCs w:val="24"/>
          <w:lang w:val="sr-Cyrl-CS"/>
        </w:rPr>
        <w:t>______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2025. године</w:t>
      </w:r>
    </w:p>
    <w:p w:rsidR="008551F2" w:rsidRPr="008551F2" w:rsidRDefault="008551F2" w:rsidP="008551F2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8551F2" w:rsidRPr="008551F2" w:rsidRDefault="008551F2" w:rsidP="008551F2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 ПРЕДСЕДНИК СКУПШТИНЕ ОПШТИНЕ,</w:t>
      </w:r>
    </w:p>
    <w:p w:rsidR="008551F2" w:rsidRPr="008551F2" w:rsidRDefault="008551F2" w:rsidP="008551F2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Татјана Коковић</w:t>
      </w:r>
    </w:p>
    <w:p w:rsidR="008551F2" w:rsidRPr="008551F2" w:rsidRDefault="008551F2" w:rsidP="008551F2">
      <w:pPr>
        <w:tabs>
          <w:tab w:val="left" w:pos="1575"/>
          <w:tab w:val="left" w:pos="2268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8551F2" w:rsidRPr="008551F2" w:rsidRDefault="008551F2" w:rsidP="008551F2">
      <w:pPr>
        <w:tabs>
          <w:tab w:val="left" w:pos="1575"/>
          <w:tab w:val="left" w:pos="2268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551F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551F2">
        <w:rPr>
          <w:rFonts w:ascii="Times New Roman" w:hAnsi="Times New Roman" w:cs="Times New Roman"/>
          <w:sz w:val="24"/>
          <w:szCs w:val="24"/>
        </w:rPr>
        <w:t xml:space="preserve"> Тачност оверава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8551F2" w:rsidRPr="008551F2" w:rsidTr="00201935">
        <w:trPr>
          <w:trHeight w:val="550"/>
        </w:trPr>
        <w:tc>
          <w:tcPr>
            <w:tcW w:w="9805" w:type="dxa"/>
            <w:hideMark/>
          </w:tcPr>
          <w:p w:rsidR="008551F2" w:rsidRPr="008551F2" w:rsidRDefault="008551F2" w:rsidP="00201935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551F2">
              <w:rPr>
                <w:rFonts w:ascii="Times New Roman" w:hAnsi="Times New Roman" w:cs="Times New Roman"/>
                <w:sz w:val="24"/>
                <w:szCs w:val="24"/>
              </w:rPr>
              <w:t>СЕКРЕТАР СКУПШТИНЕ,</w:t>
            </w:r>
          </w:p>
          <w:p w:rsidR="008551F2" w:rsidRPr="008551F2" w:rsidRDefault="008551F2" w:rsidP="00201935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1F2">
              <w:rPr>
                <w:rFonts w:ascii="Times New Roman" w:hAnsi="Times New Roman" w:cs="Times New Roman"/>
                <w:sz w:val="24"/>
                <w:szCs w:val="24"/>
              </w:rPr>
              <w:t>Јовиша Лазаревић, дипл.правник</w:t>
            </w:r>
          </w:p>
        </w:tc>
      </w:tr>
    </w:tbl>
    <w:p w:rsidR="008551F2" w:rsidRDefault="008551F2" w:rsidP="006D4AB9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2B3E" w:rsidRPr="008551F2" w:rsidRDefault="009B2B3E" w:rsidP="009B2B3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896DE0" w:rsidRPr="008551F2" w:rsidRDefault="00896DE0" w:rsidP="00896DE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1F2">
        <w:rPr>
          <w:rFonts w:ascii="Times New Roman" w:hAnsi="Times New Roman" w:cs="Times New Roman"/>
          <w:sz w:val="24"/>
          <w:szCs w:val="24"/>
        </w:rPr>
        <w:t>На локалним изборима који су одржани у општини Косјерић 08.06.2025 и поновљеним 01.07.2025 године на листи : Не дамо Србију Александар Вучић (Ивица Дачић-СПС; Расим Љајић-СДП; Милан Кркобабић-ПУПС; Александар Вулин-ПС; Ненад Поповић-СНП; Милош Вучевић-СНС) између осталих кандидата за одборника је изабрана и Зорица Божовић.</w:t>
      </w:r>
    </w:p>
    <w:p w:rsidR="00896DE0" w:rsidRPr="008551F2" w:rsidRDefault="00896DE0" w:rsidP="00896DE0">
      <w:pPr>
        <w:jc w:val="both"/>
        <w:rPr>
          <w:rFonts w:ascii="Times New Roman" w:hAnsi="Times New Roman" w:cs="Times New Roman"/>
          <w:sz w:val="24"/>
          <w:szCs w:val="24"/>
        </w:rPr>
      </w:pPr>
      <w:r w:rsidRPr="008551F2">
        <w:rPr>
          <w:rFonts w:ascii="Times New Roman" w:hAnsi="Times New Roman" w:cs="Times New Roman"/>
          <w:sz w:val="24"/>
          <w:szCs w:val="24"/>
        </w:rPr>
        <w:t>На конститутивној седници Скупштине општине Косјерић одржане 04.08.2025.године истој је потврђен мандат.</w:t>
      </w:r>
    </w:p>
    <w:p w:rsidR="00896DE0" w:rsidRPr="008551F2" w:rsidRDefault="00896DE0" w:rsidP="00896DE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</w:rPr>
        <w:t xml:space="preserve">Дана 05.08.2025.године одборница Зорица Божовић је писаним путем поднела оставку  на функцију одборника Скупштине општине </w:t>
      </w:r>
      <w:r w:rsidR="00DF3DA5">
        <w:rPr>
          <w:rFonts w:ascii="Times New Roman" w:hAnsi="Times New Roman" w:cs="Times New Roman"/>
          <w:sz w:val="24"/>
          <w:szCs w:val="24"/>
        </w:rPr>
        <w:t>Косјерић</w:t>
      </w:r>
      <w:r w:rsidRPr="008551F2">
        <w:rPr>
          <w:rFonts w:ascii="Times New Roman" w:hAnsi="Times New Roman" w:cs="Times New Roman"/>
          <w:sz w:val="24"/>
          <w:szCs w:val="24"/>
        </w:rPr>
        <w:t>, сходно члану 68.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локалним изборима (''Службени гласник РС'',</w:t>
      </w:r>
      <w:r w:rsidR="00D553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551F2">
        <w:rPr>
          <w:rFonts w:ascii="Times New Roman" w:hAnsi="Times New Roman" w:cs="Times New Roman"/>
          <w:sz w:val="24"/>
          <w:szCs w:val="24"/>
          <w:lang w:val="sr-Cyrl-CS"/>
        </w:rPr>
        <w:t>број 14/2022 и 35/2024).</w:t>
      </w:r>
    </w:p>
    <w:p w:rsidR="00896DE0" w:rsidRPr="008551F2" w:rsidRDefault="00896DE0" w:rsidP="00896DE0">
      <w:pPr>
        <w:jc w:val="both"/>
        <w:rPr>
          <w:rFonts w:ascii="Times New Roman" w:hAnsi="Times New Roman" w:cs="Times New Roman"/>
          <w:sz w:val="24"/>
          <w:szCs w:val="24"/>
        </w:rPr>
      </w:pPr>
      <w:r w:rsidRPr="008551F2">
        <w:rPr>
          <w:rFonts w:ascii="Times New Roman" w:hAnsi="Times New Roman" w:cs="Times New Roman"/>
          <w:sz w:val="24"/>
          <w:szCs w:val="24"/>
        </w:rPr>
        <w:t>Сходно изнетом у пре</w:t>
      </w:r>
      <w:r w:rsidR="00D553BB">
        <w:rPr>
          <w:rFonts w:ascii="Times New Roman" w:hAnsi="Times New Roman" w:cs="Times New Roman"/>
          <w:sz w:val="24"/>
          <w:szCs w:val="24"/>
        </w:rPr>
        <w:t>т</w:t>
      </w:r>
      <w:r w:rsidRPr="008551F2">
        <w:rPr>
          <w:rFonts w:ascii="Times New Roman" w:hAnsi="Times New Roman" w:cs="Times New Roman"/>
          <w:sz w:val="24"/>
          <w:szCs w:val="24"/>
        </w:rPr>
        <w:t xml:space="preserve">ходном ставу а имајући у виду одредбе члан 67. став 9. </w:t>
      </w:r>
      <w:r w:rsidR="00DF3DA5">
        <w:rPr>
          <w:rFonts w:ascii="Times New Roman" w:hAnsi="Times New Roman" w:cs="Times New Roman"/>
          <w:sz w:val="24"/>
          <w:szCs w:val="24"/>
        </w:rPr>
        <w:t xml:space="preserve">члана 68. </w:t>
      </w:r>
      <w:r w:rsidRPr="008551F2">
        <w:rPr>
          <w:rFonts w:ascii="Times New Roman" w:hAnsi="Times New Roman" w:cs="Times New Roman"/>
          <w:sz w:val="24"/>
          <w:szCs w:val="24"/>
        </w:rPr>
        <w:t>и члана 69. Закона о локалним изборима, које регулишу питање престанка мандата одборника одлучено је као у диспозитиву овог решења.</w:t>
      </w:r>
    </w:p>
    <w:p w:rsidR="00197EBF" w:rsidRPr="008551F2" w:rsidRDefault="009B2B3E" w:rsidP="008551F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ПРАВНА ПОУКА: </w:t>
      </w:r>
      <w:r w:rsidR="00A64952" w:rsidRPr="008551F2">
        <w:rPr>
          <w:rFonts w:ascii="Times New Roman" w:hAnsi="Times New Roman" w:cs="Times New Roman"/>
          <w:sz w:val="24"/>
          <w:szCs w:val="24"/>
          <w:lang w:val="sr-Cyrl-CS"/>
        </w:rPr>
        <w:t xml:space="preserve">Против овог решења може се изјавити жалба Вишем суду у Ужицу у року од 7 дана од дана  доношења овог решења. </w:t>
      </w:r>
    </w:p>
    <w:sectPr w:rsidR="00197EBF" w:rsidRPr="008551F2" w:rsidSect="0091418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9B2B3E"/>
    <w:rsid w:val="00197EBF"/>
    <w:rsid w:val="001B2382"/>
    <w:rsid w:val="002416BF"/>
    <w:rsid w:val="00296B92"/>
    <w:rsid w:val="002F7F32"/>
    <w:rsid w:val="00386D48"/>
    <w:rsid w:val="003B3E55"/>
    <w:rsid w:val="003C0CB6"/>
    <w:rsid w:val="003E2204"/>
    <w:rsid w:val="00553CEC"/>
    <w:rsid w:val="005846B6"/>
    <w:rsid w:val="00592AC8"/>
    <w:rsid w:val="006B5E6D"/>
    <w:rsid w:val="006D2096"/>
    <w:rsid w:val="006D4AB9"/>
    <w:rsid w:val="006F0AD2"/>
    <w:rsid w:val="00743A71"/>
    <w:rsid w:val="007766C2"/>
    <w:rsid w:val="007A0B3F"/>
    <w:rsid w:val="007D2AE8"/>
    <w:rsid w:val="008551F2"/>
    <w:rsid w:val="00896DE0"/>
    <w:rsid w:val="008C16A3"/>
    <w:rsid w:val="00914182"/>
    <w:rsid w:val="009B2B3E"/>
    <w:rsid w:val="009E1EAD"/>
    <w:rsid w:val="00A64952"/>
    <w:rsid w:val="00AD1547"/>
    <w:rsid w:val="00BD6F11"/>
    <w:rsid w:val="00C36644"/>
    <w:rsid w:val="00CF2581"/>
    <w:rsid w:val="00D553BB"/>
    <w:rsid w:val="00D80896"/>
    <w:rsid w:val="00D91606"/>
    <w:rsid w:val="00DC7610"/>
    <w:rsid w:val="00DC7BF3"/>
    <w:rsid w:val="00DF3DA5"/>
    <w:rsid w:val="00ED354E"/>
    <w:rsid w:val="00F07080"/>
    <w:rsid w:val="00F43AA8"/>
    <w:rsid w:val="00F44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7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61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551F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37</cp:revision>
  <cp:lastPrinted>2025-10-14T15:11:00Z</cp:lastPrinted>
  <dcterms:created xsi:type="dcterms:W3CDTF">2013-06-20T13:33:00Z</dcterms:created>
  <dcterms:modified xsi:type="dcterms:W3CDTF">2025-10-14T15:47:00Z</dcterms:modified>
</cp:coreProperties>
</file>